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D6FDF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>#include &lt;stdio.h&gt;</w:t>
      </w:r>
    </w:p>
    <w:p w14:paraId="5909B034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 xml:space="preserve">int </w:t>
      </w:r>
      <w:proofErr w:type="gramStart"/>
      <w:r w:rsidRPr="00F91FE4">
        <w:rPr>
          <w:lang w:val="en-US"/>
        </w:rPr>
        <w:t>polInt(</w:t>
      </w:r>
      <w:proofErr w:type="gramEnd"/>
      <w:r w:rsidRPr="00F91FE4">
        <w:rPr>
          <w:lang w:val="en-US"/>
        </w:rPr>
        <w:t>int a, int b)</w:t>
      </w:r>
    </w:p>
    <w:p w14:paraId="63B98DD6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>{</w:t>
      </w:r>
    </w:p>
    <w:p w14:paraId="60832780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 xml:space="preserve">    return a * b;</w:t>
      </w:r>
    </w:p>
    <w:p w14:paraId="228F54C2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>}</w:t>
      </w:r>
    </w:p>
    <w:p w14:paraId="6FB36898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>double polDouble(double x, double y)</w:t>
      </w:r>
    </w:p>
    <w:p w14:paraId="50C0926B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>{</w:t>
      </w:r>
    </w:p>
    <w:p w14:paraId="06BDEED0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 xml:space="preserve">    return x * y;</w:t>
      </w:r>
    </w:p>
    <w:p w14:paraId="3F7F502B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>}</w:t>
      </w:r>
    </w:p>
    <w:p w14:paraId="12335AB7" w14:textId="77777777" w:rsidR="00F91FE4" w:rsidRPr="00F91FE4" w:rsidRDefault="00F91FE4" w:rsidP="00F91FE4">
      <w:pPr>
        <w:rPr>
          <w:lang w:val="en-US"/>
        </w:rPr>
      </w:pPr>
    </w:p>
    <w:p w14:paraId="572BD0D5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>int main()</w:t>
      </w:r>
    </w:p>
    <w:p w14:paraId="46F7579E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>{</w:t>
      </w:r>
    </w:p>
    <w:p w14:paraId="19E912E1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 xml:space="preserve">    int a = 41, b = 12;</w:t>
      </w:r>
    </w:p>
    <w:p w14:paraId="1D860A59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 xml:space="preserve">    int resultInt = polInt(a, b);</w:t>
      </w:r>
    </w:p>
    <w:p w14:paraId="3A47AC2F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 xml:space="preserve">    double x = 21.2, y = 412.123;</w:t>
      </w:r>
    </w:p>
    <w:p w14:paraId="6AA55539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 xml:space="preserve">    double resultDouble = polDouble(x, y);</w:t>
      </w:r>
    </w:p>
    <w:p w14:paraId="63C356DA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 xml:space="preserve">    printf("%d * %d = %d\n", a, b, resultInt);</w:t>
      </w:r>
    </w:p>
    <w:p w14:paraId="57E7DFA8" w14:textId="77777777" w:rsidR="00F91FE4" w:rsidRPr="00F91FE4" w:rsidRDefault="00F91FE4" w:rsidP="00F91FE4">
      <w:pPr>
        <w:rPr>
          <w:lang w:val="en-US"/>
        </w:rPr>
      </w:pPr>
      <w:r w:rsidRPr="00F91FE4">
        <w:rPr>
          <w:lang w:val="en-US"/>
        </w:rPr>
        <w:t xml:space="preserve">    printf("%.3f * %.3f = %.3f\n", x, y, resultDouble);</w:t>
      </w:r>
    </w:p>
    <w:p w14:paraId="757C1089" w14:textId="77777777" w:rsidR="00F91FE4" w:rsidRPr="00F91FE4" w:rsidRDefault="00F91FE4" w:rsidP="00F91FE4">
      <w:pPr>
        <w:rPr>
          <w:lang w:val="en-US"/>
        </w:rPr>
      </w:pPr>
    </w:p>
    <w:p w14:paraId="3393562D" w14:textId="77777777" w:rsidR="00F91FE4" w:rsidRDefault="00F91FE4" w:rsidP="00F91FE4">
      <w:r w:rsidRPr="00F91FE4">
        <w:rPr>
          <w:lang w:val="en-US"/>
        </w:rP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14:paraId="365DC04F" w14:textId="77777777" w:rsidR="00521B28" w:rsidRDefault="00F91FE4" w:rsidP="00F91FE4">
      <w:r>
        <w:t>}</w:t>
      </w:r>
    </w:p>
    <w:sectPr w:rsidR="00521B2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FE4"/>
    <w:rsid w:val="00521B28"/>
    <w:rsid w:val="00B63A2F"/>
    <w:rsid w:val="00E0284F"/>
    <w:rsid w:val="00F9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8C5D5"/>
  <w15:chartTrackingRefBased/>
  <w15:docId w15:val="{B80206E6-FC85-4BDC-A84F-D9083A8D1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F91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91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1F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1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91F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91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91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91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91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F91F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F91F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F91F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F91FE4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F91FE4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F91FE4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F91FE4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F91FE4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F91FE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F91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F91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91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F91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91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F91FE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91FE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91FE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91F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F91FE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F91F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333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Χάρης Κουμπάνης</dc:creator>
  <cp:keywords/>
  <dc:description/>
  <cp:lastModifiedBy>Χάρης Κουμπάνης</cp:lastModifiedBy>
  <cp:revision>1</cp:revision>
  <dcterms:created xsi:type="dcterms:W3CDTF">2025-10-10T12:24:00Z</dcterms:created>
  <dcterms:modified xsi:type="dcterms:W3CDTF">2025-10-10T12:25:00Z</dcterms:modified>
</cp:coreProperties>
</file>